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86C13F0" w:rsidR="00483529" w:rsidRDefault="008D4696">
      <w:r>
        <w:t>Team</w:t>
      </w:r>
      <w:bookmarkStart w:id="0" w:name="_GoBack"/>
      <w:bookmarkEnd w:id="0"/>
      <w:r>
        <w:t xml:space="preserve"> Meeting Minutes - 04/23/2019</w:t>
      </w:r>
    </w:p>
    <w:p w14:paraId="00000002" w14:textId="77777777" w:rsidR="00483529" w:rsidRDefault="008D4696">
      <w:r>
        <w:t xml:space="preserve">Dr. </w:t>
      </w:r>
      <w:proofErr w:type="spellStart"/>
      <w:r>
        <w:t>Trevas</w:t>
      </w:r>
      <w:proofErr w:type="spellEnd"/>
      <w:r>
        <w:t xml:space="preserve">, Brandon, Chris, Daniel, </w:t>
      </w:r>
      <w:proofErr w:type="spellStart"/>
      <w:r>
        <w:t>Dreighton</w:t>
      </w:r>
      <w:proofErr w:type="spellEnd"/>
      <w:r>
        <w:t>, Jawaher, and Joel</w:t>
      </w:r>
    </w:p>
    <w:p w14:paraId="00000003" w14:textId="77777777" w:rsidR="00483529" w:rsidRDefault="00483529"/>
    <w:p w14:paraId="00000004" w14:textId="77777777" w:rsidR="00483529" w:rsidRDefault="008D4696">
      <w:r>
        <w:t xml:space="preserve">This meeting was a practice of the presentation to be delivered on Friday, April 26 for UGRADS. The team ran through the presentation as if presenting to the UGRADS judges. Dr. </w:t>
      </w:r>
      <w:proofErr w:type="spellStart"/>
      <w:r>
        <w:t>Trevas</w:t>
      </w:r>
      <w:proofErr w:type="spellEnd"/>
      <w:r>
        <w:t xml:space="preserve"> and Brandon took notes and provided the team with some feedback. Below i</w:t>
      </w:r>
      <w:r>
        <w:t>s the compiled list of feedback as well as items that the team noticed could be improved, added upon, or changed.</w:t>
      </w:r>
    </w:p>
    <w:p w14:paraId="00000005" w14:textId="77777777" w:rsidR="00483529" w:rsidRDefault="00483529"/>
    <w:p w14:paraId="00000006" w14:textId="77777777" w:rsidR="00483529" w:rsidRDefault="008D4696">
      <w:r>
        <w:t>Final Presentation Comments</w:t>
      </w:r>
    </w:p>
    <w:p w14:paraId="00000007" w14:textId="77777777" w:rsidR="00483529" w:rsidRDefault="008D4696">
      <w:r>
        <w:t>-DIRECT PRESENTATION TOWARDS PAUL AND XANTERRA</w:t>
      </w:r>
    </w:p>
    <w:p w14:paraId="00000008" w14:textId="77777777" w:rsidR="00483529" w:rsidRDefault="008D4696">
      <w:proofErr w:type="spellStart"/>
      <w:r>
        <w:t>XAdd</w:t>
      </w:r>
      <w:proofErr w:type="spellEnd"/>
      <w:r>
        <w:t xml:space="preserve"> system sections or remove section references from presentatio</w:t>
      </w:r>
      <w:r>
        <w:t>n</w:t>
      </w:r>
    </w:p>
    <w:p w14:paraId="00000009" w14:textId="77777777" w:rsidR="00483529" w:rsidRDefault="008D4696">
      <w:r>
        <w:t>-Add salvage weights, specs and cost</w:t>
      </w:r>
    </w:p>
    <w:p w14:paraId="0000000A" w14:textId="77777777" w:rsidR="00483529" w:rsidRDefault="008D4696">
      <w:r>
        <w:t>-Clarify PV system costs (i.e. 2 System)</w:t>
      </w:r>
    </w:p>
    <w:p w14:paraId="0000000B" w14:textId="77777777" w:rsidR="00483529" w:rsidRDefault="008D4696">
      <w:r>
        <w:t>-Add acknowledgements (NAU, PAUL, Jody, GCRH, XANTERRA)</w:t>
      </w:r>
    </w:p>
    <w:p w14:paraId="0000000C" w14:textId="77777777" w:rsidR="00483529" w:rsidRDefault="008D4696">
      <w:r>
        <w:t xml:space="preserve">-remove </w:t>
      </w:r>
      <w:proofErr w:type="spellStart"/>
      <w:r>
        <w:t>joel's</w:t>
      </w:r>
      <w:proofErr w:type="spellEnd"/>
      <w:r>
        <w:t xml:space="preserve"> slides </w:t>
      </w:r>
    </w:p>
    <w:p w14:paraId="0000000D" w14:textId="77777777" w:rsidR="00483529" w:rsidRDefault="008D4696">
      <w:r>
        <w:t>-Dre comment on MW reference</w:t>
      </w:r>
    </w:p>
    <w:p w14:paraId="0000000E" w14:textId="77777777" w:rsidR="00483529" w:rsidRDefault="008D4696">
      <w:r>
        <w:t>-Battery MW clarification</w:t>
      </w:r>
    </w:p>
    <w:p w14:paraId="0000000F" w14:textId="77777777" w:rsidR="00483529" w:rsidRDefault="008D4696">
      <w:r>
        <w:t>-</w:t>
      </w:r>
      <w:proofErr w:type="spellStart"/>
      <w:r>
        <w:t>Desaturate</w:t>
      </w:r>
      <w:proofErr w:type="spellEnd"/>
      <w:r>
        <w:t xml:space="preserve"> red color </w:t>
      </w:r>
    </w:p>
    <w:p w14:paraId="00000010" w14:textId="77777777" w:rsidR="00483529" w:rsidRDefault="008D4696">
      <w:r>
        <w:t>-Dre talk about win</w:t>
      </w:r>
      <w:r>
        <w:t xml:space="preserve">d power is ¼ of needed power </w:t>
      </w:r>
    </w:p>
    <w:p w14:paraId="00000011" w14:textId="77777777" w:rsidR="00483529" w:rsidRDefault="008D4696">
      <w:r>
        <w:t>FOCUS MORE ON FINAL DECISION RATHER THAN STEPS TO GET THERE</w:t>
      </w:r>
    </w:p>
    <w:p w14:paraId="00000012" w14:textId="77777777" w:rsidR="00483529" w:rsidRDefault="008D4696">
      <w:r>
        <w:t xml:space="preserve">Add hotel and </w:t>
      </w:r>
      <w:proofErr w:type="spellStart"/>
      <w:r>
        <w:t>Xanterra</w:t>
      </w:r>
      <w:proofErr w:type="spellEnd"/>
      <w:r>
        <w:t xml:space="preserve"> “legendary hospitality with a softer footprint” logos to title and acknowledgments</w:t>
      </w:r>
    </w:p>
    <w:p w14:paraId="00000013" w14:textId="77777777" w:rsidR="00483529" w:rsidRDefault="008D4696">
      <w:r>
        <w:t>Make sure we use correct kW and kWh references when talking</w:t>
      </w:r>
    </w:p>
    <w:p w14:paraId="00000014" w14:textId="77777777" w:rsidR="00483529" w:rsidRDefault="008D4696">
      <w:r>
        <w:t>Figure out video</w:t>
      </w:r>
    </w:p>
    <w:p w14:paraId="00000015" w14:textId="77777777" w:rsidR="00483529" w:rsidRDefault="008D4696">
      <w:r>
        <w:t>Maybe add slide to compare all wind and solar options and then clearly explain  why we chose whichever option we think the client should select, directly compare power production, benefit of batteries, and cost or any other important consi</w:t>
      </w:r>
      <w:r>
        <w:t>derations</w:t>
      </w:r>
    </w:p>
    <w:p w14:paraId="00000016" w14:textId="77777777" w:rsidR="00483529" w:rsidRDefault="00483529"/>
    <w:p w14:paraId="00000017" w14:textId="77777777" w:rsidR="00483529" w:rsidRDefault="00483529"/>
    <w:sectPr w:rsidR="004835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529"/>
    <w:rsid w:val="00483529"/>
    <w:rsid w:val="008D4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8242"/>
  <w15:docId w15:val="{8EB469A9-2655-4568-B0FB-2B3452FF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Jawaher GH H H Alajmi</dc:creator>
  <cp:lastModifiedBy>Jawaher GH H H Alajmi</cp:lastModifiedBy>
  <cp:revision>2</cp:revision>
  <dcterms:created xsi:type="dcterms:W3CDTF">2019-04-27T15:29:00Z</dcterms:created>
  <dcterms:modified xsi:type="dcterms:W3CDTF">2019-04-27T15:29:00Z</dcterms:modified>
</cp:coreProperties>
</file>